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B70CE">
              <w:rPr>
                <w:b/>
                <w:sz w:val="26"/>
                <w:szCs w:val="26"/>
                <w:u w:val="single"/>
              </w:rPr>
              <w:t>0</w:t>
            </w:r>
            <w:r w:rsidR="0088327B">
              <w:rPr>
                <w:b/>
                <w:sz w:val="26"/>
                <w:szCs w:val="26"/>
                <w:u w:val="single"/>
                <w:lang w:val="en-US"/>
              </w:rPr>
              <w:t>16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8327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8327B">
              <w:rPr>
                <w:b/>
                <w:color w:val="000000"/>
                <w:sz w:val="26"/>
                <w:szCs w:val="26"/>
              </w:rPr>
              <w:t>2025443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88327B">
        <w:rPr>
          <w:b/>
          <w:sz w:val="26"/>
          <w:szCs w:val="26"/>
        </w:rPr>
        <w:t>140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88327B">
        <w:rPr>
          <w:sz w:val="24"/>
          <w:szCs w:val="24"/>
        </w:rPr>
        <w:t>140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B70C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88327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6СТ-140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8327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140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189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230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3521F4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B70CE" w:rsidRDefault="003B70CE" w:rsidP="003B70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B70CE" w:rsidRDefault="003B70CE" w:rsidP="003B70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B70CE" w:rsidRPr="00881152" w:rsidRDefault="003B70CE" w:rsidP="003B70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B70CE" w:rsidRPr="0095503A" w:rsidRDefault="003B70CE" w:rsidP="003B70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B70CE" w:rsidRPr="00093260" w:rsidRDefault="003B70CE" w:rsidP="003B70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3B70CE" w:rsidRPr="00FB7AEF" w:rsidRDefault="003B70CE" w:rsidP="003B70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B70CE" w:rsidRPr="003521F4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B70CE" w:rsidRPr="00612811" w:rsidRDefault="003B70CE" w:rsidP="003B70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B70CE" w:rsidRDefault="003B70CE" w:rsidP="003B70C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B70CE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B70CE" w:rsidRPr="00063B30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B70CE" w:rsidRDefault="003B70CE" w:rsidP="003B70CE">
      <w:pPr>
        <w:spacing w:line="276" w:lineRule="auto"/>
        <w:rPr>
          <w:sz w:val="24"/>
          <w:szCs w:val="24"/>
        </w:rPr>
      </w:pPr>
    </w:p>
    <w:p w:rsidR="003B70CE" w:rsidRPr="004D4E32" w:rsidRDefault="003B70CE" w:rsidP="003B70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B70CE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3B70CE" w:rsidRPr="00612811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B70CE" w:rsidRPr="004D4E32" w:rsidRDefault="003B70CE" w:rsidP="003B70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B70CE" w:rsidRPr="00D10A40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B70CE" w:rsidRPr="00D10A40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B70CE" w:rsidRPr="00D10A40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B70CE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3B70CE" w:rsidRPr="00612811" w:rsidRDefault="003B70CE" w:rsidP="003B70C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3B70CE" w:rsidRPr="00BB6EA4" w:rsidRDefault="003B70CE" w:rsidP="003B70C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B70CE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B70CE" w:rsidRDefault="003B70CE" w:rsidP="003B70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B70CE" w:rsidRDefault="003B70CE" w:rsidP="003B70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B70CE" w:rsidRDefault="003B70CE" w:rsidP="003B70CE">
      <w:pPr>
        <w:spacing w:line="276" w:lineRule="auto"/>
        <w:ind w:firstLine="709"/>
        <w:rPr>
          <w:sz w:val="24"/>
          <w:szCs w:val="24"/>
        </w:rPr>
      </w:pPr>
    </w:p>
    <w:p w:rsidR="003B70CE" w:rsidRPr="00CF1FB0" w:rsidRDefault="003B70CE" w:rsidP="003B70CE">
      <w:pPr>
        <w:spacing w:line="276" w:lineRule="auto"/>
        <w:ind w:firstLine="709"/>
        <w:rPr>
          <w:sz w:val="24"/>
          <w:szCs w:val="24"/>
        </w:rPr>
      </w:pPr>
    </w:p>
    <w:p w:rsidR="003B70CE" w:rsidRDefault="003B70CE" w:rsidP="003B70CE">
      <w:pPr>
        <w:rPr>
          <w:sz w:val="26"/>
          <w:szCs w:val="26"/>
        </w:rPr>
      </w:pPr>
    </w:p>
    <w:p w:rsidR="003B70CE" w:rsidRDefault="003B70CE" w:rsidP="003B70C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B70CE" w:rsidRPr="00E1390F" w:rsidRDefault="003B70CE" w:rsidP="003B70C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B70CE" w:rsidRPr="00DD53C5" w:rsidRDefault="003B70CE" w:rsidP="003B70CE">
      <w:pPr>
        <w:ind w:firstLine="0"/>
        <w:rPr>
          <w:color w:val="00B0F0"/>
          <w:sz w:val="26"/>
          <w:szCs w:val="26"/>
        </w:rPr>
      </w:pPr>
    </w:p>
    <w:p w:rsidR="003B70CE" w:rsidRDefault="003B70CE" w:rsidP="003B70C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B70CE" w:rsidRPr="00435D0A" w:rsidRDefault="003B70CE" w:rsidP="003B70C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B70CE" w:rsidRPr="004D4E32" w:rsidRDefault="003B70CE" w:rsidP="003B70C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3B70C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CF" w:rsidRDefault="007B22CF">
      <w:r>
        <w:separator/>
      </w:r>
    </w:p>
  </w:endnote>
  <w:endnote w:type="continuationSeparator" w:id="0">
    <w:p w:rsidR="007B22CF" w:rsidRDefault="007B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CF" w:rsidRDefault="007B22CF">
      <w:r>
        <w:separator/>
      </w:r>
    </w:p>
  </w:footnote>
  <w:footnote w:type="continuationSeparator" w:id="0">
    <w:p w:rsidR="007B22CF" w:rsidRDefault="007B2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1F75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B58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0CE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C0F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2CF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66BA6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22418-94B3-405F-9B02-6B2C81B8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2015-09-03T14:35:00Z</dcterms:created>
  <dcterms:modified xsi:type="dcterms:W3CDTF">2015-09-29T13:31:00Z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